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54DF" w14:textId="77777777" w:rsidR="00527F86" w:rsidRDefault="00527F86"/>
    <w:p w14:paraId="2E859FA4" w14:textId="77777777" w:rsidR="00864A6E" w:rsidRDefault="00864A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620"/>
        <w:gridCol w:w="1620"/>
        <w:gridCol w:w="1458"/>
      </w:tblGrid>
      <w:tr w:rsidR="00527F86" w14:paraId="012F405D" w14:textId="77777777" w:rsidTr="00527F86">
        <w:tc>
          <w:tcPr>
            <w:tcW w:w="4158" w:type="dxa"/>
          </w:tcPr>
          <w:p w14:paraId="574A2BFF" w14:textId="77777777" w:rsidR="00527F86" w:rsidRDefault="00527F86" w:rsidP="00527F86"/>
        </w:tc>
        <w:tc>
          <w:tcPr>
            <w:tcW w:w="1620" w:type="dxa"/>
          </w:tcPr>
          <w:p w14:paraId="5386B22C" w14:textId="77777777" w:rsidR="00527F86" w:rsidRDefault="00527F86">
            <w:r>
              <w:t>Yes</w:t>
            </w:r>
          </w:p>
        </w:tc>
        <w:tc>
          <w:tcPr>
            <w:tcW w:w="1620" w:type="dxa"/>
          </w:tcPr>
          <w:p w14:paraId="716E2855" w14:textId="77777777" w:rsidR="00527F86" w:rsidRDefault="00527F86">
            <w:r>
              <w:t xml:space="preserve">No </w:t>
            </w:r>
          </w:p>
        </w:tc>
        <w:tc>
          <w:tcPr>
            <w:tcW w:w="1458" w:type="dxa"/>
          </w:tcPr>
          <w:p w14:paraId="2A0E49BA" w14:textId="77777777" w:rsidR="00527F86" w:rsidRDefault="00527F86">
            <w:r>
              <w:t>Not Sure</w:t>
            </w:r>
          </w:p>
        </w:tc>
      </w:tr>
      <w:tr w:rsidR="00527F86" w14:paraId="36362075" w14:textId="77777777" w:rsidTr="00527F86">
        <w:tc>
          <w:tcPr>
            <w:tcW w:w="4158" w:type="dxa"/>
          </w:tcPr>
          <w:p w14:paraId="0CC4D075" w14:textId="77777777" w:rsidR="00527F86" w:rsidRDefault="00527F86" w:rsidP="00527F86">
            <w:r>
              <w:t xml:space="preserve">Look at the URL. </w:t>
            </w:r>
            <w:r w:rsidRPr="00527F86">
              <w:rPr>
                <w:b/>
              </w:rPr>
              <w:t>Is the site an established company?</w:t>
            </w:r>
            <w:r>
              <w:t xml:space="preserve"> (This is more reliable than a message board, Random Joe’s website, etc.)</w:t>
            </w:r>
          </w:p>
          <w:p w14:paraId="757DD379" w14:textId="77777777" w:rsidR="00527F86" w:rsidRDefault="00527F86"/>
        </w:tc>
        <w:tc>
          <w:tcPr>
            <w:tcW w:w="1620" w:type="dxa"/>
          </w:tcPr>
          <w:p w14:paraId="7726AC6C" w14:textId="77777777" w:rsidR="00527F86" w:rsidRDefault="00527F86"/>
        </w:tc>
        <w:tc>
          <w:tcPr>
            <w:tcW w:w="1620" w:type="dxa"/>
          </w:tcPr>
          <w:p w14:paraId="21B19D34" w14:textId="77777777" w:rsidR="00527F86" w:rsidRDefault="00527F86"/>
        </w:tc>
        <w:tc>
          <w:tcPr>
            <w:tcW w:w="1458" w:type="dxa"/>
          </w:tcPr>
          <w:p w14:paraId="35E89202" w14:textId="77777777" w:rsidR="00527F86" w:rsidRDefault="00527F86"/>
        </w:tc>
      </w:tr>
      <w:tr w:rsidR="00527F86" w14:paraId="677B3532" w14:textId="77777777" w:rsidTr="00527F86">
        <w:tc>
          <w:tcPr>
            <w:tcW w:w="4158" w:type="dxa"/>
          </w:tcPr>
          <w:p w14:paraId="5587F827" w14:textId="20883780" w:rsidR="00527F86" w:rsidRDefault="00527F86" w:rsidP="00527F86">
            <w:r w:rsidRPr="00527F86">
              <w:rPr>
                <w:b/>
              </w:rPr>
              <w:t xml:space="preserve">Does the site </w:t>
            </w:r>
            <w:r w:rsidR="002B4ED0">
              <w:rPr>
                <w:b/>
              </w:rPr>
              <w:t>appear</w:t>
            </w:r>
            <w:r w:rsidRPr="00527F86">
              <w:rPr>
                <w:b/>
              </w:rPr>
              <w:t xml:space="preserve"> professional</w:t>
            </w:r>
            <w:r w:rsidR="00772D2C">
              <w:rPr>
                <w:b/>
              </w:rPr>
              <w:t xml:space="preserve"> and mostly ad-free</w:t>
            </w:r>
            <w:r w:rsidRPr="00527F86">
              <w:rPr>
                <w:b/>
              </w:rPr>
              <w:t>?</w:t>
            </w:r>
            <w:r>
              <w:t xml:space="preserve"> </w:t>
            </w:r>
            <w:r w:rsidR="002B4ED0">
              <w:t>(Many ads, poor English, and poor design may indicate the site is not reliable)</w:t>
            </w:r>
          </w:p>
          <w:p w14:paraId="5C47CD3A" w14:textId="77777777" w:rsidR="00527F86" w:rsidRDefault="00527F86" w:rsidP="00527F86"/>
        </w:tc>
        <w:tc>
          <w:tcPr>
            <w:tcW w:w="1620" w:type="dxa"/>
          </w:tcPr>
          <w:p w14:paraId="49991AD6" w14:textId="77777777" w:rsidR="00527F86" w:rsidRDefault="00527F86"/>
        </w:tc>
        <w:tc>
          <w:tcPr>
            <w:tcW w:w="1620" w:type="dxa"/>
          </w:tcPr>
          <w:p w14:paraId="11A76BBF" w14:textId="77777777" w:rsidR="00527F86" w:rsidRDefault="00527F86"/>
        </w:tc>
        <w:tc>
          <w:tcPr>
            <w:tcW w:w="1458" w:type="dxa"/>
          </w:tcPr>
          <w:p w14:paraId="5EDD365B" w14:textId="77777777" w:rsidR="00527F86" w:rsidRDefault="00527F86"/>
        </w:tc>
      </w:tr>
      <w:tr w:rsidR="00527F86" w14:paraId="4FA515EC" w14:textId="77777777" w:rsidTr="00527F86">
        <w:tc>
          <w:tcPr>
            <w:tcW w:w="4158" w:type="dxa"/>
          </w:tcPr>
          <w:p w14:paraId="7CB4ADD4" w14:textId="15115873" w:rsidR="00864A6E" w:rsidRDefault="00864A6E" w:rsidP="00864A6E">
            <w:r>
              <w:rPr>
                <w:b/>
              </w:rPr>
              <w:t>Does</w:t>
            </w:r>
            <w:r w:rsidRPr="00527F86">
              <w:rPr>
                <w:b/>
              </w:rPr>
              <w:t xml:space="preserve"> the </w:t>
            </w:r>
            <w:r w:rsidR="009167FE">
              <w:rPr>
                <w:b/>
              </w:rPr>
              <w:t xml:space="preserve">site </w:t>
            </w:r>
            <w:r>
              <w:rPr>
                <w:b/>
              </w:rPr>
              <w:t>present</w:t>
            </w:r>
            <w:r w:rsidRPr="00527F86">
              <w:rPr>
                <w:b/>
              </w:rPr>
              <w:t xml:space="preserve"> neutral</w:t>
            </w:r>
            <w:r>
              <w:rPr>
                <w:b/>
              </w:rPr>
              <w:t xml:space="preserve"> information</w:t>
            </w:r>
            <w:r w:rsidRPr="00527F86">
              <w:rPr>
                <w:b/>
              </w:rPr>
              <w:t>?</w:t>
            </w:r>
            <w:r>
              <w:t xml:space="preserve"> (</w:t>
            </w:r>
            <w:r w:rsidR="001F7543">
              <w:t>Not aggressive or one-sided, n</w:t>
            </w:r>
            <w:r>
              <w:t>ot trying to sell you anything</w:t>
            </w:r>
            <w:bookmarkStart w:id="0" w:name="_GoBack"/>
            <w:bookmarkEnd w:id="0"/>
            <w:r>
              <w:t xml:space="preserve"> or persuade you)</w:t>
            </w:r>
          </w:p>
          <w:p w14:paraId="3A7DA915" w14:textId="77777777" w:rsidR="00527F86" w:rsidRDefault="00527F86" w:rsidP="00527F86"/>
        </w:tc>
        <w:tc>
          <w:tcPr>
            <w:tcW w:w="1620" w:type="dxa"/>
          </w:tcPr>
          <w:p w14:paraId="01CC6944" w14:textId="77777777" w:rsidR="00527F86" w:rsidRDefault="00527F86"/>
        </w:tc>
        <w:tc>
          <w:tcPr>
            <w:tcW w:w="1620" w:type="dxa"/>
          </w:tcPr>
          <w:p w14:paraId="19EF18FE" w14:textId="77777777" w:rsidR="00527F86" w:rsidRDefault="00527F86"/>
        </w:tc>
        <w:tc>
          <w:tcPr>
            <w:tcW w:w="1458" w:type="dxa"/>
          </w:tcPr>
          <w:p w14:paraId="049E801A" w14:textId="77777777" w:rsidR="00527F86" w:rsidRDefault="00527F86"/>
        </w:tc>
      </w:tr>
      <w:tr w:rsidR="00864A6E" w14:paraId="44BAF923" w14:textId="77777777" w:rsidTr="00527F86">
        <w:tc>
          <w:tcPr>
            <w:tcW w:w="4158" w:type="dxa"/>
          </w:tcPr>
          <w:p w14:paraId="37C6EC52" w14:textId="77777777" w:rsidR="00864A6E" w:rsidRDefault="001F7543" w:rsidP="001F7543">
            <w:r>
              <w:rPr>
                <w:b/>
              </w:rPr>
              <w:t xml:space="preserve">Is the site mainly about your topic? </w:t>
            </w:r>
            <w:r>
              <w:t>(Websites that have information on many different topics may be less reliable)</w:t>
            </w:r>
          </w:p>
          <w:p w14:paraId="3D82F49C" w14:textId="659C4A94" w:rsidR="00496D52" w:rsidRPr="001F7543" w:rsidRDefault="00496D52" w:rsidP="001F7543"/>
        </w:tc>
        <w:tc>
          <w:tcPr>
            <w:tcW w:w="1620" w:type="dxa"/>
          </w:tcPr>
          <w:p w14:paraId="63EEE34E" w14:textId="77777777" w:rsidR="00864A6E" w:rsidRDefault="00864A6E"/>
        </w:tc>
        <w:tc>
          <w:tcPr>
            <w:tcW w:w="1620" w:type="dxa"/>
          </w:tcPr>
          <w:p w14:paraId="5E9310FC" w14:textId="77777777" w:rsidR="00864A6E" w:rsidRDefault="00864A6E"/>
        </w:tc>
        <w:tc>
          <w:tcPr>
            <w:tcW w:w="1458" w:type="dxa"/>
          </w:tcPr>
          <w:p w14:paraId="4AFF71BB" w14:textId="77777777" w:rsidR="00864A6E" w:rsidRDefault="00864A6E"/>
        </w:tc>
      </w:tr>
      <w:tr w:rsidR="00864A6E" w14:paraId="61B2E111" w14:textId="77777777" w:rsidTr="00527F86">
        <w:tc>
          <w:tcPr>
            <w:tcW w:w="4158" w:type="dxa"/>
          </w:tcPr>
          <w:p w14:paraId="53F48443" w14:textId="77777777" w:rsidR="00864A6E" w:rsidRDefault="00864A6E" w:rsidP="00444526">
            <w:r w:rsidRPr="00527F86">
              <w:rPr>
                <w:b/>
              </w:rPr>
              <w:t>Is the author identified by name?</w:t>
            </w:r>
            <w:r>
              <w:rPr>
                <w:b/>
              </w:rPr>
              <w:t xml:space="preserve"> </w:t>
            </w:r>
            <w:r>
              <w:t>(No name articles may be less reliable)</w:t>
            </w:r>
          </w:p>
          <w:p w14:paraId="6682E24B" w14:textId="77777777" w:rsidR="00864A6E" w:rsidRPr="00527F86" w:rsidRDefault="00864A6E" w:rsidP="00444526"/>
        </w:tc>
        <w:tc>
          <w:tcPr>
            <w:tcW w:w="1620" w:type="dxa"/>
          </w:tcPr>
          <w:p w14:paraId="46303CEC" w14:textId="77777777" w:rsidR="00864A6E" w:rsidRDefault="00864A6E"/>
        </w:tc>
        <w:tc>
          <w:tcPr>
            <w:tcW w:w="1620" w:type="dxa"/>
          </w:tcPr>
          <w:p w14:paraId="439E163B" w14:textId="77777777" w:rsidR="00864A6E" w:rsidRDefault="00864A6E"/>
        </w:tc>
        <w:tc>
          <w:tcPr>
            <w:tcW w:w="1458" w:type="dxa"/>
          </w:tcPr>
          <w:p w14:paraId="22C7AFE0" w14:textId="77777777" w:rsidR="00864A6E" w:rsidRDefault="00864A6E"/>
        </w:tc>
      </w:tr>
    </w:tbl>
    <w:p w14:paraId="267127F6" w14:textId="77777777" w:rsidR="00527F86" w:rsidRDefault="00527F86"/>
    <w:p w14:paraId="5E16D997" w14:textId="77777777" w:rsidR="00527F86" w:rsidRDefault="00527F86"/>
    <w:p w14:paraId="2DA64BCD" w14:textId="77777777" w:rsidR="00527F86" w:rsidRDefault="00527F86"/>
    <w:p w14:paraId="5FB6B80F" w14:textId="77777777" w:rsidR="00527F86" w:rsidRPr="00864A6E" w:rsidRDefault="00527F86" w:rsidP="00864A6E">
      <w:pPr>
        <w:jc w:val="center"/>
        <w:rPr>
          <w:b/>
          <w:i/>
          <w:sz w:val="32"/>
        </w:rPr>
      </w:pPr>
      <w:r w:rsidRPr="00864A6E">
        <w:rPr>
          <w:b/>
          <w:i/>
          <w:sz w:val="32"/>
        </w:rPr>
        <w:t>Total number of Yes boxes checked - ______________</w:t>
      </w:r>
    </w:p>
    <w:p w14:paraId="7FC00750" w14:textId="77777777" w:rsidR="00864A6E" w:rsidRDefault="00864A6E"/>
    <w:p w14:paraId="04E58F89" w14:textId="77777777" w:rsidR="00527F86" w:rsidRDefault="00527F86">
      <w:r>
        <w:t xml:space="preserve"> If you do not have at least 4 Yes boxes checked, you </w:t>
      </w:r>
      <w:r w:rsidR="00864A6E">
        <w:t>might not</w:t>
      </w:r>
      <w:r>
        <w:t xml:space="preserve"> want to trust this site.</w:t>
      </w:r>
    </w:p>
    <w:p w14:paraId="75C03DD4" w14:textId="77777777" w:rsidR="006F36A7" w:rsidRDefault="006F36A7"/>
    <w:p w14:paraId="6B10DDA8" w14:textId="77777777" w:rsidR="006F36A7" w:rsidRDefault="006F36A7"/>
    <w:p w14:paraId="011468C0" w14:textId="77777777" w:rsidR="006F36A7" w:rsidRPr="006F36A7" w:rsidRDefault="006F36A7" w:rsidP="006F36A7">
      <w:pPr>
        <w:jc w:val="center"/>
        <w:rPr>
          <w:b/>
          <w:i/>
          <w:sz w:val="32"/>
        </w:rPr>
      </w:pPr>
    </w:p>
    <w:p w14:paraId="4FDD76EF" w14:textId="77777777" w:rsidR="009167FE" w:rsidRDefault="006F36A7" w:rsidP="009167FE">
      <w:pPr>
        <w:jc w:val="center"/>
        <w:rPr>
          <w:b/>
          <w:i/>
          <w:sz w:val="32"/>
        </w:rPr>
      </w:pPr>
      <w:r w:rsidRPr="006F36A7">
        <w:rPr>
          <w:b/>
          <w:i/>
          <w:sz w:val="32"/>
        </w:rPr>
        <w:t xml:space="preserve">Should you trust this site? </w:t>
      </w:r>
    </w:p>
    <w:p w14:paraId="4CC857DF" w14:textId="77777777" w:rsidR="009167FE" w:rsidRDefault="009167FE" w:rsidP="009167FE">
      <w:pPr>
        <w:jc w:val="center"/>
        <w:rPr>
          <w:b/>
          <w:i/>
          <w:sz w:val="32"/>
        </w:rPr>
      </w:pPr>
    </w:p>
    <w:p w14:paraId="5E37339D" w14:textId="72E4C0E0" w:rsidR="009167FE" w:rsidRPr="009167FE" w:rsidRDefault="009167FE" w:rsidP="009167FE">
      <w:pPr>
        <w:jc w:val="center"/>
        <w:rPr>
          <w:b/>
          <w:i/>
          <w:sz w:val="32"/>
        </w:rPr>
      </w:pPr>
      <w:r w:rsidRPr="009167FE">
        <w:rPr>
          <w:i/>
          <w:sz w:val="28"/>
        </w:rPr>
        <w:t>Definitely yes</w:t>
      </w:r>
      <w:r w:rsidRPr="009167FE">
        <w:rPr>
          <w:i/>
          <w:sz w:val="28"/>
        </w:rPr>
        <w:tab/>
      </w:r>
      <w:proofErr w:type="gramStart"/>
      <w:r w:rsidRPr="009167FE">
        <w:rPr>
          <w:i/>
          <w:sz w:val="28"/>
        </w:rPr>
        <w:t>Maybe</w:t>
      </w:r>
      <w:proofErr w:type="gramEnd"/>
      <w:r w:rsidRPr="009167FE">
        <w:rPr>
          <w:i/>
          <w:sz w:val="28"/>
        </w:rPr>
        <w:t xml:space="preserve"> yes</w:t>
      </w:r>
      <w:r w:rsidRPr="009167FE">
        <w:rPr>
          <w:i/>
          <w:sz w:val="28"/>
        </w:rPr>
        <w:tab/>
      </w:r>
      <w:r w:rsidRPr="009167FE">
        <w:rPr>
          <w:i/>
          <w:sz w:val="28"/>
        </w:rPr>
        <w:tab/>
        <w:t>Maybe no</w:t>
      </w:r>
      <w:r>
        <w:rPr>
          <w:i/>
          <w:sz w:val="28"/>
        </w:rPr>
        <w:t>t</w:t>
      </w:r>
      <w:r w:rsidRPr="009167FE">
        <w:rPr>
          <w:i/>
          <w:sz w:val="28"/>
        </w:rPr>
        <w:tab/>
      </w:r>
      <w:r w:rsidRPr="009167FE">
        <w:rPr>
          <w:i/>
          <w:sz w:val="28"/>
        </w:rPr>
        <w:tab/>
        <w:t>Definitely no</w:t>
      </w:r>
      <w:r>
        <w:rPr>
          <w:i/>
          <w:sz w:val="28"/>
        </w:rPr>
        <w:t>t</w:t>
      </w:r>
    </w:p>
    <w:p w14:paraId="111392A5" w14:textId="77777777" w:rsidR="00420953" w:rsidRDefault="00420953" w:rsidP="00420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620"/>
        <w:gridCol w:w="1620"/>
        <w:gridCol w:w="1458"/>
      </w:tblGrid>
      <w:tr w:rsidR="00420953" w14:paraId="6477F735" w14:textId="77777777" w:rsidTr="00444526">
        <w:tc>
          <w:tcPr>
            <w:tcW w:w="4158" w:type="dxa"/>
          </w:tcPr>
          <w:p w14:paraId="36ED850E" w14:textId="77777777" w:rsidR="00420953" w:rsidRDefault="00420953" w:rsidP="00444526"/>
        </w:tc>
        <w:tc>
          <w:tcPr>
            <w:tcW w:w="1620" w:type="dxa"/>
          </w:tcPr>
          <w:p w14:paraId="51163E01" w14:textId="77777777" w:rsidR="00420953" w:rsidRDefault="00420953" w:rsidP="00444526">
            <w:r>
              <w:t>Yes</w:t>
            </w:r>
          </w:p>
        </w:tc>
        <w:tc>
          <w:tcPr>
            <w:tcW w:w="1620" w:type="dxa"/>
          </w:tcPr>
          <w:p w14:paraId="5D5596FC" w14:textId="77777777" w:rsidR="00420953" w:rsidRDefault="00420953" w:rsidP="00444526">
            <w:r>
              <w:t xml:space="preserve">No </w:t>
            </w:r>
          </w:p>
        </w:tc>
        <w:tc>
          <w:tcPr>
            <w:tcW w:w="1458" w:type="dxa"/>
          </w:tcPr>
          <w:p w14:paraId="378E2D98" w14:textId="77777777" w:rsidR="00420953" w:rsidRDefault="00420953" w:rsidP="00444526">
            <w:r>
              <w:t>Not Sure</w:t>
            </w:r>
          </w:p>
        </w:tc>
      </w:tr>
      <w:tr w:rsidR="00420953" w14:paraId="0F6D1DD8" w14:textId="77777777" w:rsidTr="00444526">
        <w:tc>
          <w:tcPr>
            <w:tcW w:w="4158" w:type="dxa"/>
          </w:tcPr>
          <w:p w14:paraId="6953A809" w14:textId="77777777" w:rsidR="00420953" w:rsidRDefault="00420953" w:rsidP="00444526">
            <w:r>
              <w:t xml:space="preserve">Look at the URL. </w:t>
            </w:r>
            <w:r w:rsidRPr="00527F86">
              <w:rPr>
                <w:b/>
              </w:rPr>
              <w:t>Is the site an established company?</w:t>
            </w:r>
            <w:r>
              <w:t xml:space="preserve"> (This is more reliable than a message board, Random Joe’s website, etc.)</w:t>
            </w:r>
          </w:p>
          <w:p w14:paraId="49623DCE" w14:textId="77777777" w:rsidR="00420953" w:rsidRDefault="00420953" w:rsidP="00444526"/>
        </w:tc>
        <w:tc>
          <w:tcPr>
            <w:tcW w:w="1620" w:type="dxa"/>
          </w:tcPr>
          <w:p w14:paraId="58E9EE30" w14:textId="77777777" w:rsidR="00420953" w:rsidRDefault="00420953" w:rsidP="00444526"/>
        </w:tc>
        <w:tc>
          <w:tcPr>
            <w:tcW w:w="1620" w:type="dxa"/>
          </w:tcPr>
          <w:p w14:paraId="216385ED" w14:textId="77777777" w:rsidR="00420953" w:rsidRDefault="00420953" w:rsidP="00444526"/>
        </w:tc>
        <w:tc>
          <w:tcPr>
            <w:tcW w:w="1458" w:type="dxa"/>
          </w:tcPr>
          <w:p w14:paraId="02158A73" w14:textId="77777777" w:rsidR="00420953" w:rsidRDefault="00420953" w:rsidP="00444526"/>
        </w:tc>
      </w:tr>
      <w:tr w:rsidR="00420953" w14:paraId="350A51B7" w14:textId="77777777" w:rsidTr="00444526">
        <w:tc>
          <w:tcPr>
            <w:tcW w:w="4158" w:type="dxa"/>
          </w:tcPr>
          <w:p w14:paraId="681EA68F" w14:textId="77777777" w:rsidR="00420953" w:rsidRDefault="00420953" w:rsidP="00444526">
            <w:r w:rsidRPr="00527F86">
              <w:rPr>
                <w:b/>
              </w:rPr>
              <w:t xml:space="preserve">Does the site </w:t>
            </w:r>
            <w:r>
              <w:rPr>
                <w:b/>
              </w:rPr>
              <w:t>appear</w:t>
            </w:r>
            <w:r w:rsidRPr="00527F86">
              <w:rPr>
                <w:b/>
              </w:rPr>
              <w:t xml:space="preserve"> professional</w:t>
            </w:r>
            <w:r>
              <w:rPr>
                <w:b/>
              </w:rPr>
              <w:t xml:space="preserve"> and mostly ad-free</w:t>
            </w:r>
            <w:r w:rsidRPr="00527F86">
              <w:rPr>
                <w:b/>
              </w:rPr>
              <w:t>?</w:t>
            </w:r>
            <w:r>
              <w:t xml:space="preserve"> (Many ads, poor English, and poor design may indicate the site is not reliable)</w:t>
            </w:r>
          </w:p>
          <w:p w14:paraId="7AE8AA8A" w14:textId="77777777" w:rsidR="00420953" w:rsidRDefault="00420953" w:rsidP="00444526"/>
        </w:tc>
        <w:tc>
          <w:tcPr>
            <w:tcW w:w="1620" w:type="dxa"/>
          </w:tcPr>
          <w:p w14:paraId="4AE3743B" w14:textId="77777777" w:rsidR="00420953" w:rsidRDefault="00420953" w:rsidP="00444526"/>
        </w:tc>
        <w:tc>
          <w:tcPr>
            <w:tcW w:w="1620" w:type="dxa"/>
          </w:tcPr>
          <w:p w14:paraId="12EEDE44" w14:textId="77777777" w:rsidR="00420953" w:rsidRDefault="00420953" w:rsidP="00444526"/>
        </w:tc>
        <w:tc>
          <w:tcPr>
            <w:tcW w:w="1458" w:type="dxa"/>
          </w:tcPr>
          <w:p w14:paraId="70D1A094" w14:textId="77777777" w:rsidR="00420953" w:rsidRDefault="00420953" w:rsidP="00444526"/>
        </w:tc>
      </w:tr>
      <w:tr w:rsidR="00420953" w14:paraId="2D79F018" w14:textId="77777777" w:rsidTr="00444526">
        <w:tc>
          <w:tcPr>
            <w:tcW w:w="4158" w:type="dxa"/>
          </w:tcPr>
          <w:p w14:paraId="67EDAE5F" w14:textId="77777777" w:rsidR="00420953" w:rsidRDefault="00420953" w:rsidP="00444526">
            <w:r>
              <w:rPr>
                <w:b/>
              </w:rPr>
              <w:t>Does</w:t>
            </w:r>
            <w:r w:rsidRPr="00527F86">
              <w:rPr>
                <w:b/>
              </w:rPr>
              <w:t xml:space="preserve"> the </w:t>
            </w:r>
            <w:r>
              <w:rPr>
                <w:b/>
              </w:rPr>
              <w:t>site present</w:t>
            </w:r>
            <w:r w:rsidRPr="00527F86">
              <w:rPr>
                <w:b/>
              </w:rPr>
              <w:t xml:space="preserve"> neutral</w:t>
            </w:r>
            <w:r>
              <w:rPr>
                <w:b/>
              </w:rPr>
              <w:t xml:space="preserve"> information</w:t>
            </w:r>
            <w:r w:rsidRPr="00527F86">
              <w:rPr>
                <w:b/>
              </w:rPr>
              <w:t>?</w:t>
            </w:r>
            <w:r>
              <w:t xml:space="preserve"> (Not aggressive or one-sided, not trying to sell you anything or persuade you)</w:t>
            </w:r>
          </w:p>
          <w:p w14:paraId="24476B00" w14:textId="77777777" w:rsidR="00420953" w:rsidRDefault="00420953" w:rsidP="00444526"/>
        </w:tc>
        <w:tc>
          <w:tcPr>
            <w:tcW w:w="1620" w:type="dxa"/>
          </w:tcPr>
          <w:p w14:paraId="62E09579" w14:textId="77777777" w:rsidR="00420953" w:rsidRDefault="00420953" w:rsidP="00444526"/>
        </w:tc>
        <w:tc>
          <w:tcPr>
            <w:tcW w:w="1620" w:type="dxa"/>
          </w:tcPr>
          <w:p w14:paraId="5CD31ED1" w14:textId="77777777" w:rsidR="00420953" w:rsidRDefault="00420953" w:rsidP="00444526"/>
        </w:tc>
        <w:tc>
          <w:tcPr>
            <w:tcW w:w="1458" w:type="dxa"/>
          </w:tcPr>
          <w:p w14:paraId="2A522C4B" w14:textId="77777777" w:rsidR="00420953" w:rsidRDefault="00420953" w:rsidP="00444526"/>
        </w:tc>
      </w:tr>
      <w:tr w:rsidR="00420953" w14:paraId="37D43D43" w14:textId="77777777" w:rsidTr="00444526">
        <w:tc>
          <w:tcPr>
            <w:tcW w:w="4158" w:type="dxa"/>
          </w:tcPr>
          <w:p w14:paraId="39FCA10F" w14:textId="77777777" w:rsidR="00420953" w:rsidRDefault="00420953" w:rsidP="00444526">
            <w:r>
              <w:rPr>
                <w:b/>
              </w:rPr>
              <w:t xml:space="preserve">Is the site mainly about your topic? </w:t>
            </w:r>
            <w:r>
              <w:t>(Websites that have information on many different topics may be less reliable)</w:t>
            </w:r>
          </w:p>
          <w:p w14:paraId="2BBB9C36" w14:textId="77777777" w:rsidR="00420953" w:rsidRPr="001F7543" w:rsidRDefault="00420953" w:rsidP="00444526"/>
        </w:tc>
        <w:tc>
          <w:tcPr>
            <w:tcW w:w="1620" w:type="dxa"/>
          </w:tcPr>
          <w:p w14:paraId="57647C56" w14:textId="77777777" w:rsidR="00420953" w:rsidRDefault="00420953" w:rsidP="00444526"/>
        </w:tc>
        <w:tc>
          <w:tcPr>
            <w:tcW w:w="1620" w:type="dxa"/>
          </w:tcPr>
          <w:p w14:paraId="4502DC56" w14:textId="77777777" w:rsidR="00420953" w:rsidRDefault="00420953" w:rsidP="00444526"/>
        </w:tc>
        <w:tc>
          <w:tcPr>
            <w:tcW w:w="1458" w:type="dxa"/>
          </w:tcPr>
          <w:p w14:paraId="19CBBB11" w14:textId="77777777" w:rsidR="00420953" w:rsidRDefault="00420953" w:rsidP="00444526"/>
        </w:tc>
      </w:tr>
      <w:tr w:rsidR="00420953" w14:paraId="170A647E" w14:textId="77777777" w:rsidTr="00444526">
        <w:tc>
          <w:tcPr>
            <w:tcW w:w="4158" w:type="dxa"/>
          </w:tcPr>
          <w:p w14:paraId="643F151F" w14:textId="77777777" w:rsidR="00420953" w:rsidRDefault="00420953" w:rsidP="00444526">
            <w:r w:rsidRPr="00527F86">
              <w:rPr>
                <w:b/>
              </w:rPr>
              <w:t>Is the author identified by name?</w:t>
            </w:r>
            <w:r>
              <w:rPr>
                <w:b/>
              </w:rPr>
              <w:t xml:space="preserve"> </w:t>
            </w:r>
            <w:r>
              <w:t>(No name articles may be less reliable)</w:t>
            </w:r>
          </w:p>
          <w:p w14:paraId="631A21AC" w14:textId="77777777" w:rsidR="00420953" w:rsidRPr="00527F86" w:rsidRDefault="00420953" w:rsidP="00444526"/>
        </w:tc>
        <w:tc>
          <w:tcPr>
            <w:tcW w:w="1620" w:type="dxa"/>
          </w:tcPr>
          <w:p w14:paraId="7C8AB466" w14:textId="77777777" w:rsidR="00420953" w:rsidRDefault="00420953" w:rsidP="00444526"/>
        </w:tc>
        <w:tc>
          <w:tcPr>
            <w:tcW w:w="1620" w:type="dxa"/>
          </w:tcPr>
          <w:p w14:paraId="7037A2FD" w14:textId="77777777" w:rsidR="00420953" w:rsidRDefault="00420953" w:rsidP="00444526"/>
        </w:tc>
        <w:tc>
          <w:tcPr>
            <w:tcW w:w="1458" w:type="dxa"/>
          </w:tcPr>
          <w:p w14:paraId="2174C085" w14:textId="77777777" w:rsidR="00420953" w:rsidRDefault="00420953" w:rsidP="00444526"/>
        </w:tc>
      </w:tr>
    </w:tbl>
    <w:p w14:paraId="04BDF5C4" w14:textId="77777777" w:rsidR="00420953" w:rsidRDefault="00420953" w:rsidP="00420953"/>
    <w:p w14:paraId="068A1854" w14:textId="77777777" w:rsidR="00420953" w:rsidRDefault="00420953" w:rsidP="00420953"/>
    <w:p w14:paraId="7AD403DC" w14:textId="77777777" w:rsidR="00420953" w:rsidRDefault="00420953" w:rsidP="00420953"/>
    <w:p w14:paraId="32A51BB7" w14:textId="77777777" w:rsidR="00420953" w:rsidRPr="00864A6E" w:rsidRDefault="00420953" w:rsidP="00420953">
      <w:pPr>
        <w:jc w:val="center"/>
        <w:rPr>
          <w:b/>
          <w:i/>
          <w:sz w:val="32"/>
        </w:rPr>
      </w:pPr>
      <w:r w:rsidRPr="00864A6E">
        <w:rPr>
          <w:b/>
          <w:i/>
          <w:sz w:val="32"/>
        </w:rPr>
        <w:t>Total number of Yes boxes checked - ______________</w:t>
      </w:r>
    </w:p>
    <w:p w14:paraId="0324FAA6" w14:textId="77777777" w:rsidR="00420953" w:rsidRDefault="00420953" w:rsidP="00420953"/>
    <w:p w14:paraId="3CB06A80" w14:textId="77777777" w:rsidR="00420953" w:rsidRDefault="00420953" w:rsidP="00420953">
      <w:r>
        <w:t xml:space="preserve"> If you do not have at least 4 Yes boxes checked, you might not want to trust this site.</w:t>
      </w:r>
    </w:p>
    <w:p w14:paraId="56F2932F" w14:textId="77777777" w:rsidR="00420953" w:rsidRDefault="00420953" w:rsidP="00420953"/>
    <w:p w14:paraId="33054505" w14:textId="77777777" w:rsidR="00420953" w:rsidRDefault="00420953" w:rsidP="00420953"/>
    <w:p w14:paraId="6C35AD93" w14:textId="77777777" w:rsidR="00420953" w:rsidRPr="006F36A7" w:rsidRDefault="00420953" w:rsidP="00420953">
      <w:pPr>
        <w:jc w:val="center"/>
        <w:rPr>
          <w:b/>
          <w:i/>
          <w:sz w:val="32"/>
        </w:rPr>
      </w:pPr>
    </w:p>
    <w:p w14:paraId="6250DBA8" w14:textId="77777777" w:rsidR="00420953" w:rsidRDefault="00420953" w:rsidP="00420953">
      <w:pPr>
        <w:jc w:val="center"/>
        <w:rPr>
          <w:b/>
          <w:i/>
          <w:sz w:val="32"/>
        </w:rPr>
      </w:pPr>
      <w:r w:rsidRPr="006F36A7">
        <w:rPr>
          <w:b/>
          <w:i/>
          <w:sz w:val="32"/>
        </w:rPr>
        <w:t xml:space="preserve">Should you trust this site? </w:t>
      </w:r>
    </w:p>
    <w:p w14:paraId="5307B497" w14:textId="77777777" w:rsidR="00420953" w:rsidRDefault="00420953" w:rsidP="00420953">
      <w:pPr>
        <w:jc w:val="center"/>
        <w:rPr>
          <w:b/>
          <w:i/>
          <w:sz w:val="32"/>
        </w:rPr>
      </w:pPr>
    </w:p>
    <w:p w14:paraId="69A7E8A8" w14:textId="77777777" w:rsidR="00420953" w:rsidRPr="009167FE" w:rsidRDefault="00420953" w:rsidP="00420953">
      <w:pPr>
        <w:jc w:val="center"/>
        <w:rPr>
          <w:b/>
          <w:i/>
          <w:sz w:val="32"/>
        </w:rPr>
      </w:pPr>
      <w:r w:rsidRPr="009167FE">
        <w:rPr>
          <w:i/>
          <w:sz w:val="28"/>
        </w:rPr>
        <w:t>Definitely yes</w:t>
      </w:r>
      <w:r w:rsidRPr="009167FE">
        <w:rPr>
          <w:i/>
          <w:sz w:val="28"/>
        </w:rPr>
        <w:tab/>
      </w:r>
      <w:proofErr w:type="gramStart"/>
      <w:r w:rsidRPr="009167FE">
        <w:rPr>
          <w:i/>
          <w:sz w:val="28"/>
        </w:rPr>
        <w:t>Maybe</w:t>
      </w:r>
      <w:proofErr w:type="gramEnd"/>
      <w:r w:rsidRPr="009167FE">
        <w:rPr>
          <w:i/>
          <w:sz w:val="28"/>
        </w:rPr>
        <w:t xml:space="preserve"> yes</w:t>
      </w:r>
      <w:r w:rsidRPr="009167FE">
        <w:rPr>
          <w:i/>
          <w:sz w:val="28"/>
        </w:rPr>
        <w:tab/>
      </w:r>
      <w:r w:rsidRPr="009167FE">
        <w:rPr>
          <w:i/>
          <w:sz w:val="28"/>
        </w:rPr>
        <w:tab/>
        <w:t>Maybe no</w:t>
      </w:r>
      <w:r>
        <w:rPr>
          <w:i/>
          <w:sz w:val="28"/>
        </w:rPr>
        <w:t>t</w:t>
      </w:r>
      <w:r w:rsidRPr="009167FE">
        <w:rPr>
          <w:i/>
          <w:sz w:val="28"/>
        </w:rPr>
        <w:tab/>
      </w:r>
      <w:r w:rsidRPr="009167FE">
        <w:rPr>
          <w:i/>
          <w:sz w:val="28"/>
        </w:rPr>
        <w:tab/>
        <w:t>Definitely no</w:t>
      </w:r>
      <w:r>
        <w:rPr>
          <w:i/>
          <w:sz w:val="28"/>
        </w:rPr>
        <w:t>t</w:t>
      </w:r>
    </w:p>
    <w:p w14:paraId="69957322" w14:textId="77777777" w:rsidR="00420953" w:rsidRDefault="00420953" w:rsidP="00420953"/>
    <w:p w14:paraId="256ED417" w14:textId="77777777" w:rsidR="00420953" w:rsidRDefault="00420953" w:rsidP="00420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620"/>
        <w:gridCol w:w="1620"/>
        <w:gridCol w:w="1458"/>
      </w:tblGrid>
      <w:tr w:rsidR="00420953" w14:paraId="2C9336C8" w14:textId="77777777" w:rsidTr="00444526">
        <w:tc>
          <w:tcPr>
            <w:tcW w:w="4158" w:type="dxa"/>
          </w:tcPr>
          <w:p w14:paraId="27CB500C" w14:textId="77777777" w:rsidR="00420953" w:rsidRDefault="00420953" w:rsidP="00444526"/>
        </w:tc>
        <w:tc>
          <w:tcPr>
            <w:tcW w:w="1620" w:type="dxa"/>
          </w:tcPr>
          <w:p w14:paraId="3DCAA018" w14:textId="77777777" w:rsidR="00420953" w:rsidRDefault="00420953" w:rsidP="00444526">
            <w:r>
              <w:t>Yes</w:t>
            </w:r>
          </w:p>
        </w:tc>
        <w:tc>
          <w:tcPr>
            <w:tcW w:w="1620" w:type="dxa"/>
          </w:tcPr>
          <w:p w14:paraId="216C9A5A" w14:textId="77777777" w:rsidR="00420953" w:rsidRDefault="00420953" w:rsidP="00444526">
            <w:r>
              <w:t xml:space="preserve">No </w:t>
            </w:r>
          </w:p>
        </w:tc>
        <w:tc>
          <w:tcPr>
            <w:tcW w:w="1458" w:type="dxa"/>
          </w:tcPr>
          <w:p w14:paraId="5E6A3C2B" w14:textId="77777777" w:rsidR="00420953" w:rsidRDefault="00420953" w:rsidP="00444526">
            <w:r>
              <w:t>Not Sure</w:t>
            </w:r>
          </w:p>
        </w:tc>
      </w:tr>
      <w:tr w:rsidR="00420953" w14:paraId="396FF355" w14:textId="77777777" w:rsidTr="00444526">
        <w:tc>
          <w:tcPr>
            <w:tcW w:w="4158" w:type="dxa"/>
          </w:tcPr>
          <w:p w14:paraId="26A9657C" w14:textId="77777777" w:rsidR="00420953" w:rsidRDefault="00420953" w:rsidP="00444526">
            <w:r>
              <w:t xml:space="preserve">Look at the URL. </w:t>
            </w:r>
            <w:r w:rsidRPr="00527F86">
              <w:rPr>
                <w:b/>
              </w:rPr>
              <w:t>Is the site an established company?</w:t>
            </w:r>
            <w:r>
              <w:t xml:space="preserve"> (This is more reliable than a message board, Random Joe’s website, etc.)</w:t>
            </w:r>
          </w:p>
          <w:p w14:paraId="4BA6FCD2" w14:textId="77777777" w:rsidR="00420953" w:rsidRDefault="00420953" w:rsidP="00444526"/>
        </w:tc>
        <w:tc>
          <w:tcPr>
            <w:tcW w:w="1620" w:type="dxa"/>
          </w:tcPr>
          <w:p w14:paraId="603DD5A9" w14:textId="77777777" w:rsidR="00420953" w:rsidRDefault="00420953" w:rsidP="00444526"/>
        </w:tc>
        <w:tc>
          <w:tcPr>
            <w:tcW w:w="1620" w:type="dxa"/>
          </w:tcPr>
          <w:p w14:paraId="3F3A9846" w14:textId="77777777" w:rsidR="00420953" w:rsidRDefault="00420953" w:rsidP="00444526"/>
        </w:tc>
        <w:tc>
          <w:tcPr>
            <w:tcW w:w="1458" w:type="dxa"/>
          </w:tcPr>
          <w:p w14:paraId="45F09424" w14:textId="77777777" w:rsidR="00420953" w:rsidRDefault="00420953" w:rsidP="00444526"/>
        </w:tc>
      </w:tr>
      <w:tr w:rsidR="00420953" w14:paraId="115D2112" w14:textId="77777777" w:rsidTr="00444526">
        <w:tc>
          <w:tcPr>
            <w:tcW w:w="4158" w:type="dxa"/>
          </w:tcPr>
          <w:p w14:paraId="16D6DDF2" w14:textId="77777777" w:rsidR="00420953" w:rsidRDefault="00420953" w:rsidP="00444526">
            <w:r w:rsidRPr="00527F86">
              <w:rPr>
                <w:b/>
              </w:rPr>
              <w:t xml:space="preserve">Does the site </w:t>
            </w:r>
            <w:r>
              <w:rPr>
                <w:b/>
              </w:rPr>
              <w:t>appear</w:t>
            </w:r>
            <w:r w:rsidRPr="00527F86">
              <w:rPr>
                <w:b/>
              </w:rPr>
              <w:t xml:space="preserve"> professional</w:t>
            </w:r>
            <w:r>
              <w:rPr>
                <w:b/>
              </w:rPr>
              <w:t xml:space="preserve"> and mostly ad-free</w:t>
            </w:r>
            <w:r w:rsidRPr="00527F86">
              <w:rPr>
                <w:b/>
              </w:rPr>
              <w:t>?</w:t>
            </w:r>
            <w:r>
              <w:t xml:space="preserve"> (Many ads, poor English, and poor design may indicate the site is not reliable)</w:t>
            </w:r>
          </w:p>
          <w:p w14:paraId="4C0D4D21" w14:textId="77777777" w:rsidR="00420953" w:rsidRDefault="00420953" w:rsidP="00444526"/>
        </w:tc>
        <w:tc>
          <w:tcPr>
            <w:tcW w:w="1620" w:type="dxa"/>
          </w:tcPr>
          <w:p w14:paraId="3554B804" w14:textId="77777777" w:rsidR="00420953" w:rsidRDefault="00420953" w:rsidP="00444526"/>
        </w:tc>
        <w:tc>
          <w:tcPr>
            <w:tcW w:w="1620" w:type="dxa"/>
          </w:tcPr>
          <w:p w14:paraId="0E2440CE" w14:textId="77777777" w:rsidR="00420953" w:rsidRDefault="00420953" w:rsidP="00444526"/>
        </w:tc>
        <w:tc>
          <w:tcPr>
            <w:tcW w:w="1458" w:type="dxa"/>
          </w:tcPr>
          <w:p w14:paraId="1FD6E007" w14:textId="77777777" w:rsidR="00420953" w:rsidRDefault="00420953" w:rsidP="00444526"/>
        </w:tc>
      </w:tr>
      <w:tr w:rsidR="00420953" w14:paraId="61AABAE5" w14:textId="77777777" w:rsidTr="00444526">
        <w:tc>
          <w:tcPr>
            <w:tcW w:w="4158" w:type="dxa"/>
          </w:tcPr>
          <w:p w14:paraId="3CCA6FAE" w14:textId="77777777" w:rsidR="00420953" w:rsidRDefault="00420953" w:rsidP="00444526">
            <w:r>
              <w:rPr>
                <w:b/>
              </w:rPr>
              <w:t>Does</w:t>
            </w:r>
            <w:r w:rsidRPr="00527F86">
              <w:rPr>
                <w:b/>
              </w:rPr>
              <w:t xml:space="preserve"> the </w:t>
            </w:r>
            <w:r>
              <w:rPr>
                <w:b/>
              </w:rPr>
              <w:t>site present</w:t>
            </w:r>
            <w:r w:rsidRPr="00527F86">
              <w:rPr>
                <w:b/>
              </w:rPr>
              <w:t xml:space="preserve"> neutral</w:t>
            </w:r>
            <w:r>
              <w:rPr>
                <w:b/>
              </w:rPr>
              <w:t xml:space="preserve"> information</w:t>
            </w:r>
            <w:r w:rsidRPr="00527F86">
              <w:rPr>
                <w:b/>
              </w:rPr>
              <w:t>?</w:t>
            </w:r>
            <w:r>
              <w:t xml:space="preserve"> (Not aggressive or one-sided, not trying to sell you anything or persuade you)</w:t>
            </w:r>
          </w:p>
          <w:p w14:paraId="3D2B2C45" w14:textId="77777777" w:rsidR="00420953" w:rsidRDefault="00420953" w:rsidP="00444526"/>
        </w:tc>
        <w:tc>
          <w:tcPr>
            <w:tcW w:w="1620" w:type="dxa"/>
          </w:tcPr>
          <w:p w14:paraId="3C4E2689" w14:textId="77777777" w:rsidR="00420953" w:rsidRDefault="00420953" w:rsidP="00444526"/>
        </w:tc>
        <w:tc>
          <w:tcPr>
            <w:tcW w:w="1620" w:type="dxa"/>
          </w:tcPr>
          <w:p w14:paraId="1D293CF3" w14:textId="77777777" w:rsidR="00420953" w:rsidRDefault="00420953" w:rsidP="00444526"/>
        </w:tc>
        <w:tc>
          <w:tcPr>
            <w:tcW w:w="1458" w:type="dxa"/>
          </w:tcPr>
          <w:p w14:paraId="5213EE53" w14:textId="77777777" w:rsidR="00420953" w:rsidRDefault="00420953" w:rsidP="00444526"/>
        </w:tc>
      </w:tr>
      <w:tr w:rsidR="00420953" w14:paraId="5883D7A4" w14:textId="77777777" w:rsidTr="00444526">
        <w:tc>
          <w:tcPr>
            <w:tcW w:w="4158" w:type="dxa"/>
          </w:tcPr>
          <w:p w14:paraId="6DD0CDBD" w14:textId="77777777" w:rsidR="00420953" w:rsidRDefault="00420953" w:rsidP="00444526">
            <w:r>
              <w:rPr>
                <w:b/>
              </w:rPr>
              <w:t xml:space="preserve">Is the site mainly about your topic? </w:t>
            </w:r>
            <w:r>
              <w:t>(Websites that have information on many different topics may be less reliable)</w:t>
            </w:r>
          </w:p>
          <w:p w14:paraId="7E71B0BC" w14:textId="77777777" w:rsidR="00420953" w:rsidRPr="001F7543" w:rsidRDefault="00420953" w:rsidP="00444526"/>
        </w:tc>
        <w:tc>
          <w:tcPr>
            <w:tcW w:w="1620" w:type="dxa"/>
          </w:tcPr>
          <w:p w14:paraId="6A961DD8" w14:textId="77777777" w:rsidR="00420953" w:rsidRDefault="00420953" w:rsidP="00444526"/>
        </w:tc>
        <w:tc>
          <w:tcPr>
            <w:tcW w:w="1620" w:type="dxa"/>
          </w:tcPr>
          <w:p w14:paraId="1C03E9EC" w14:textId="77777777" w:rsidR="00420953" w:rsidRDefault="00420953" w:rsidP="00444526"/>
        </w:tc>
        <w:tc>
          <w:tcPr>
            <w:tcW w:w="1458" w:type="dxa"/>
          </w:tcPr>
          <w:p w14:paraId="5D31BF46" w14:textId="77777777" w:rsidR="00420953" w:rsidRDefault="00420953" w:rsidP="00444526"/>
        </w:tc>
      </w:tr>
      <w:tr w:rsidR="00420953" w14:paraId="11A785AF" w14:textId="77777777" w:rsidTr="00444526">
        <w:tc>
          <w:tcPr>
            <w:tcW w:w="4158" w:type="dxa"/>
          </w:tcPr>
          <w:p w14:paraId="54F4880B" w14:textId="77777777" w:rsidR="00420953" w:rsidRDefault="00420953" w:rsidP="00444526">
            <w:r w:rsidRPr="00527F86">
              <w:rPr>
                <w:b/>
              </w:rPr>
              <w:t>Is the author identified by name?</w:t>
            </w:r>
            <w:r>
              <w:rPr>
                <w:b/>
              </w:rPr>
              <w:t xml:space="preserve"> </w:t>
            </w:r>
            <w:r>
              <w:t>(No name articles may be less reliable)</w:t>
            </w:r>
          </w:p>
          <w:p w14:paraId="4413E331" w14:textId="77777777" w:rsidR="00420953" w:rsidRPr="00527F86" w:rsidRDefault="00420953" w:rsidP="00444526"/>
        </w:tc>
        <w:tc>
          <w:tcPr>
            <w:tcW w:w="1620" w:type="dxa"/>
          </w:tcPr>
          <w:p w14:paraId="49FF966F" w14:textId="77777777" w:rsidR="00420953" w:rsidRDefault="00420953" w:rsidP="00444526"/>
        </w:tc>
        <w:tc>
          <w:tcPr>
            <w:tcW w:w="1620" w:type="dxa"/>
          </w:tcPr>
          <w:p w14:paraId="6D3AECAC" w14:textId="77777777" w:rsidR="00420953" w:rsidRDefault="00420953" w:rsidP="00444526"/>
        </w:tc>
        <w:tc>
          <w:tcPr>
            <w:tcW w:w="1458" w:type="dxa"/>
          </w:tcPr>
          <w:p w14:paraId="08968636" w14:textId="77777777" w:rsidR="00420953" w:rsidRDefault="00420953" w:rsidP="00444526"/>
        </w:tc>
      </w:tr>
    </w:tbl>
    <w:p w14:paraId="62C049A9" w14:textId="77777777" w:rsidR="00420953" w:rsidRDefault="00420953" w:rsidP="00420953"/>
    <w:p w14:paraId="05D6D65A" w14:textId="77777777" w:rsidR="00420953" w:rsidRDefault="00420953" w:rsidP="00420953"/>
    <w:p w14:paraId="1DE9FB23" w14:textId="77777777" w:rsidR="00420953" w:rsidRDefault="00420953" w:rsidP="00420953"/>
    <w:p w14:paraId="34542949" w14:textId="77777777" w:rsidR="00420953" w:rsidRPr="00864A6E" w:rsidRDefault="00420953" w:rsidP="00420953">
      <w:pPr>
        <w:jc w:val="center"/>
        <w:rPr>
          <w:b/>
          <w:i/>
          <w:sz w:val="32"/>
        </w:rPr>
      </w:pPr>
      <w:r w:rsidRPr="00864A6E">
        <w:rPr>
          <w:b/>
          <w:i/>
          <w:sz w:val="32"/>
        </w:rPr>
        <w:t>Total number of Yes boxes checked - ______________</w:t>
      </w:r>
    </w:p>
    <w:p w14:paraId="1BC09882" w14:textId="77777777" w:rsidR="00420953" w:rsidRDefault="00420953" w:rsidP="00420953"/>
    <w:p w14:paraId="46A7758A" w14:textId="77777777" w:rsidR="00420953" w:rsidRDefault="00420953" w:rsidP="00420953">
      <w:r>
        <w:t xml:space="preserve"> If you do not have at least 4 Yes boxes checked, you might not want to trust this site.</w:t>
      </w:r>
    </w:p>
    <w:p w14:paraId="2154FF75" w14:textId="77777777" w:rsidR="00420953" w:rsidRDefault="00420953" w:rsidP="00420953"/>
    <w:p w14:paraId="54D8FA8D" w14:textId="77777777" w:rsidR="00420953" w:rsidRDefault="00420953" w:rsidP="00420953"/>
    <w:p w14:paraId="2310E544" w14:textId="77777777" w:rsidR="00420953" w:rsidRPr="006F36A7" w:rsidRDefault="00420953" w:rsidP="00420953">
      <w:pPr>
        <w:jc w:val="center"/>
        <w:rPr>
          <w:b/>
          <w:i/>
          <w:sz w:val="32"/>
        </w:rPr>
      </w:pPr>
    </w:p>
    <w:p w14:paraId="5A3826B6" w14:textId="77777777" w:rsidR="00420953" w:rsidRDefault="00420953" w:rsidP="00420953">
      <w:pPr>
        <w:jc w:val="center"/>
        <w:rPr>
          <w:b/>
          <w:i/>
          <w:sz w:val="32"/>
        </w:rPr>
      </w:pPr>
      <w:r w:rsidRPr="006F36A7">
        <w:rPr>
          <w:b/>
          <w:i/>
          <w:sz w:val="32"/>
        </w:rPr>
        <w:t xml:space="preserve">Should you trust this site? </w:t>
      </w:r>
    </w:p>
    <w:p w14:paraId="3731F91F" w14:textId="77777777" w:rsidR="00420953" w:rsidRDefault="00420953" w:rsidP="00420953">
      <w:pPr>
        <w:jc w:val="center"/>
        <w:rPr>
          <w:b/>
          <w:i/>
          <w:sz w:val="32"/>
        </w:rPr>
      </w:pPr>
    </w:p>
    <w:p w14:paraId="132EEE69" w14:textId="77777777" w:rsidR="00420953" w:rsidRPr="009167FE" w:rsidRDefault="00420953" w:rsidP="00420953">
      <w:pPr>
        <w:jc w:val="center"/>
        <w:rPr>
          <w:b/>
          <w:i/>
          <w:sz w:val="32"/>
        </w:rPr>
      </w:pPr>
      <w:r w:rsidRPr="009167FE">
        <w:rPr>
          <w:i/>
          <w:sz w:val="28"/>
        </w:rPr>
        <w:t>Definitely yes</w:t>
      </w:r>
      <w:r w:rsidRPr="009167FE">
        <w:rPr>
          <w:i/>
          <w:sz w:val="28"/>
        </w:rPr>
        <w:tab/>
      </w:r>
      <w:proofErr w:type="gramStart"/>
      <w:r w:rsidRPr="009167FE">
        <w:rPr>
          <w:i/>
          <w:sz w:val="28"/>
        </w:rPr>
        <w:t>Maybe</w:t>
      </w:r>
      <w:proofErr w:type="gramEnd"/>
      <w:r w:rsidRPr="009167FE">
        <w:rPr>
          <w:i/>
          <w:sz w:val="28"/>
        </w:rPr>
        <w:t xml:space="preserve"> yes</w:t>
      </w:r>
      <w:r w:rsidRPr="009167FE">
        <w:rPr>
          <w:i/>
          <w:sz w:val="28"/>
        </w:rPr>
        <w:tab/>
      </w:r>
      <w:r w:rsidRPr="009167FE">
        <w:rPr>
          <w:i/>
          <w:sz w:val="28"/>
        </w:rPr>
        <w:tab/>
        <w:t>Maybe no</w:t>
      </w:r>
      <w:r>
        <w:rPr>
          <w:i/>
          <w:sz w:val="28"/>
        </w:rPr>
        <w:t>t</w:t>
      </w:r>
      <w:r w:rsidRPr="009167FE">
        <w:rPr>
          <w:i/>
          <w:sz w:val="28"/>
        </w:rPr>
        <w:tab/>
      </w:r>
      <w:r w:rsidRPr="009167FE">
        <w:rPr>
          <w:i/>
          <w:sz w:val="28"/>
        </w:rPr>
        <w:tab/>
        <w:t>Definitely no</w:t>
      </w:r>
      <w:r>
        <w:rPr>
          <w:i/>
          <w:sz w:val="28"/>
        </w:rPr>
        <w:t>t</w:t>
      </w:r>
    </w:p>
    <w:p w14:paraId="0A7CE4F3" w14:textId="77777777" w:rsidR="00420953" w:rsidRDefault="00420953" w:rsidP="00420953"/>
    <w:p w14:paraId="7467F798" w14:textId="77777777" w:rsidR="00420953" w:rsidRDefault="00420953" w:rsidP="00420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620"/>
        <w:gridCol w:w="1620"/>
        <w:gridCol w:w="1458"/>
      </w:tblGrid>
      <w:tr w:rsidR="00420953" w14:paraId="5876E362" w14:textId="77777777" w:rsidTr="00444526">
        <w:tc>
          <w:tcPr>
            <w:tcW w:w="4158" w:type="dxa"/>
          </w:tcPr>
          <w:p w14:paraId="539280B2" w14:textId="77777777" w:rsidR="00420953" w:rsidRDefault="00420953" w:rsidP="00444526"/>
        </w:tc>
        <w:tc>
          <w:tcPr>
            <w:tcW w:w="1620" w:type="dxa"/>
          </w:tcPr>
          <w:p w14:paraId="36601DE2" w14:textId="77777777" w:rsidR="00420953" w:rsidRDefault="00420953" w:rsidP="00444526">
            <w:r>
              <w:t>Yes</w:t>
            </w:r>
          </w:p>
        </w:tc>
        <w:tc>
          <w:tcPr>
            <w:tcW w:w="1620" w:type="dxa"/>
          </w:tcPr>
          <w:p w14:paraId="20672C30" w14:textId="77777777" w:rsidR="00420953" w:rsidRDefault="00420953" w:rsidP="00444526">
            <w:r>
              <w:t xml:space="preserve">No </w:t>
            </w:r>
          </w:p>
        </w:tc>
        <w:tc>
          <w:tcPr>
            <w:tcW w:w="1458" w:type="dxa"/>
          </w:tcPr>
          <w:p w14:paraId="3116F30C" w14:textId="77777777" w:rsidR="00420953" w:rsidRDefault="00420953" w:rsidP="00444526">
            <w:r>
              <w:t>Not Sure</w:t>
            </w:r>
          </w:p>
        </w:tc>
      </w:tr>
      <w:tr w:rsidR="00420953" w14:paraId="540A4DFE" w14:textId="77777777" w:rsidTr="00444526">
        <w:tc>
          <w:tcPr>
            <w:tcW w:w="4158" w:type="dxa"/>
          </w:tcPr>
          <w:p w14:paraId="63FE0024" w14:textId="77777777" w:rsidR="00420953" w:rsidRDefault="00420953" w:rsidP="00444526">
            <w:r>
              <w:t xml:space="preserve">Look at the URL. </w:t>
            </w:r>
            <w:r w:rsidRPr="00527F86">
              <w:rPr>
                <w:b/>
              </w:rPr>
              <w:t>Is the site an established company?</w:t>
            </w:r>
            <w:r>
              <w:t xml:space="preserve"> (This is more reliable than a message board, Random Joe’s website, etc.)</w:t>
            </w:r>
          </w:p>
          <w:p w14:paraId="2258413E" w14:textId="77777777" w:rsidR="00420953" w:rsidRDefault="00420953" w:rsidP="00444526"/>
        </w:tc>
        <w:tc>
          <w:tcPr>
            <w:tcW w:w="1620" w:type="dxa"/>
          </w:tcPr>
          <w:p w14:paraId="2ECBAB09" w14:textId="77777777" w:rsidR="00420953" w:rsidRDefault="00420953" w:rsidP="00444526"/>
        </w:tc>
        <w:tc>
          <w:tcPr>
            <w:tcW w:w="1620" w:type="dxa"/>
          </w:tcPr>
          <w:p w14:paraId="566D44FF" w14:textId="77777777" w:rsidR="00420953" w:rsidRDefault="00420953" w:rsidP="00444526"/>
        </w:tc>
        <w:tc>
          <w:tcPr>
            <w:tcW w:w="1458" w:type="dxa"/>
          </w:tcPr>
          <w:p w14:paraId="38FCC47A" w14:textId="77777777" w:rsidR="00420953" w:rsidRDefault="00420953" w:rsidP="00444526"/>
        </w:tc>
      </w:tr>
      <w:tr w:rsidR="00420953" w14:paraId="4E4DF16A" w14:textId="77777777" w:rsidTr="00444526">
        <w:tc>
          <w:tcPr>
            <w:tcW w:w="4158" w:type="dxa"/>
          </w:tcPr>
          <w:p w14:paraId="2A5EE2AA" w14:textId="77777777" w:rsidR="00420953" w:rsidRDefault="00420953" w:rsidP="00444526">
            <w:r w:rsidRPr="00527F86">
              <w:rPr>
                <w:b/>
              </w:rPr>
              <w:t xml:space="preserve">Does the site </w:t>
            </w:r>
            <w:r>
              <w:rPr>
                <w:b/>
              </w:rPr>
              <w:t>appear</w:t>
            </w:r>
            <w:r w:rsidRPr="00527F86">
              <w:rPr>
                <w:b/>
              </w:rPr>
              <w:t xml:space="preserve"> professional</w:t>
            </w:r>
            <w:r>
              <w:rPr>
                <w:b/>
              </w:rPr>
              <w:t xml:space="preserve"> and mostly ad-free</w:t>
            </w:r>
            <w:r w:rsidRPr="00527F86">
              <w:rPr>
                <w:b/>
              </w:rPr>
              <w:t>?</w:t>
            </w:r>
            <w:r>
              <w:t xml:space="preserve"> (Many ads, poor English, and poor design may indicate the site is not reliable)</w:t>
            </w:r>
          </w:p>
          <w:p w14:paraId="152A61FC" w14:textId="77777777" w:rsidR="00420953" w:rsidRDefault="00420953" w:rsidP="00444526"/>
        </w:tc>
        <w:tc>
          <w:tcPr>
            <w:tcW w:w="1620" w:type="dxa"/>
          </w:tcPr>
          <w:p w14:paraId="15FDCC4D" w14:textId="77777777" w:rsidR="00420953" w:rsidRDefault="00420953" w:rsidP="00444526"/>
        </w:tc>
        <w:tc>
          <w:tcPr>
            <w:tcW w:w="1620" w:type="dxa"/>
          </w:tcPr>
          <w:p w14:paraId="449371F3" w14:textId="77777777" w:rsidR="00420953" w:rsidRDefault="00420953" w:rsidP="00444526"/>
        </w:tc>
        <w:tc>
          <w:tcPr>
            <w:tcW w:w="1458" w:type="dxa"/>
          </w:tcPr>
          <w:p w14:paraId="67875828" w14:textId="77777777" w:rsidR="00420953" w:rsidRDefault="00420953" w:rsidP="00444526"/>
        </w:tc>
      </w:tr>
      <w:tr w:rsidR="00420953" w14:paraId="06D395B8" w14:textId="77777777" w:rsidTr="00444526">
        <w:tc>
          <w:tcPr>
            <w:tcW w:w="4158" w:type="dxa"/>
          </w:tcPr>
          <w:p w14:paraId="1F334527" w14:textId="77777777" w:rsidR="00420953" w:rsidRDefault="00420953" w:rsidP="00444526">
            <w:r>
              <w:rPr>
                <w:b/>
              </w:rPr>
              <w:t>Does</w:t>
            </w:r>
            <w:r w:rsidRPr="00527F86">
              <w:rPr>
                <w:b/>
              </w:rPr>
              <w:t xml:space="preserve"> the </w:t>
            </w:r>
            <w:r>
              <w:rPr>
                <w:b/>
              </w:rPr>
              <w:t>site present</w:t>
            </w:r>
            <w:r w:rsidRPr="00527F86">
              <w:rPr>
                <w:b/>
              </w:rPr>
              <w:t xml:space="preserve"> neutral</w:t>
            </w:r>
            <w:r>
              <w:rPr>
                <w:b/>
              </w:rPr>
              <w:t xml:space="preserve"> information</w:t>
            </w:r>
            <w:r w:rsidRPr="00527F86">
              <w:rPr>
                <w:b/>
              </w:rPr>
              <w:t>?</w:t>
            </w:r>
            <w:r>
              <w:t xml:space="preserve"> (Not aggressive or one-sided, not trying to sell you anything or persuade you)</w:t>
            </w:r>
          </w:p>
          <w:p w14:paraId="0CF0B440" w14:textId="77777777" w:rsidR="00420953" w:rsidRDefault="00420953" w:rsidP="00444526"/>
        </w:tc>
        <w:tc>
          <w:tcPr>
            <w:tcW w:w="1620" w:type="dxa"/>
          </w:tcPr>
          <w:p w14:paraId="093FAEE1" w14:textId="77777777" w:rsidR="00420953" w:rsidRDefault="00420953" w:rsidP="00444526"/>
        </w:tc>
        <w:tc>
          <w:tcPr>
            <w:tcW w:w="1620" w:type="dxa"/>
          </w:tcPr>
          <w:p w14:paraId="6B24A6FB" w14:textId="77777777" w:rsidR="00420953" w:rsidRDefault="00420953" w:rsidP="00444526"/>
        </w:tc>
        <w:tc>
          <w:tcPr>
            <w:tcW w:w="1458" w:type="dxa"/>
          </w:tcPr>
          <w:p w14:paraId="7826E2B1" w14:textId="77777777" w:rsidR="00420953" w:rsidRDefault="00420953" w:rsidP="00444526"/>
        </w:tc>
      </w:tr>
      <w:tr w:rsidR="00420953" w14:paraId="0B3E51EB" w14:textId="77777777" w:rsidTr="00444526">
        <w:tc>
          <w:tcPr>
            <w:tcW w:w="4158" w:type="dxa"/>
          </w:tcPr>
          <w:p w14:paraId="7E23593B" w14:textId="77777777" w:rsidR="00420953" w:rsidRDefault="00420953" w:rsidP="00444526">
            <w:r>
              <w:rPr>
                <w:b/>
              </w:rPr>
              <w:t xml:space="preserve">Is the site mainly about your topic? </w:t>
            </w:r>
            <w:r>
              <w:t>(Websites that have information on many different topics may be less reliable)</w:t>
            </w:r>
          </w:p>
          <w:p w14:paraId="2D231EC7" w14:textId="77777777" w:rsidR="00420953" w:rsidRPr="001F7543" w:rsidRDefault="00420953" w:rsidP="00444526"/>
        </w:tc>
        <w:tc>
          <w:tcPr>
            <w:tcW w:w="1620" w:type="dxa"/>
          </w:tcPr>
          <w:p w14:paraId="376072F6" w14:textId="77777777" w:rsidR="00420953" w:rsidRDefault="00420953" w:rsidP="00444526"/>
        </w:tc>
        <w:tc>
          <w:tcPr>
            <w:tcW w:w="1620" w:type="dxa"/>
          </w:tcPr>
          <w:p w14:paraId="0A2729D4" w14:textId="77777777" w:rsidR="00420953" w:rsidRDefault="00420953" w:rsidP="00444526"/>
        </w:tc>
        <w:tc>
          <w:tcPr>
            <w:tcW w:w="1458" w:type="dxa"/>
          </w:tcPr>
          <w:p w14:paraId="1B7C510E" w14:textId="77777777" w:rsidR="00420953" w:rsidRDefault="00420953" w:rsidP="00444526"/>
        </w:tc>
      </w:tr>
      <w:tr w:rsidR="00420953" w14:paraId="436C39EA" w14:textId="77777777" w:rsidTr="00444526">
        <w:tc>
          <w:tcPr>
            <w:tcW w:w="4158" w:type="dxa"/>
          </w:tcPr>
          <w:p w14:paraId="70D950F3" w14:textId="77777777" w:rsidR="00420953" w:rsidRDefault="00420953" w:rsidP="00444526">
            <w:r w:rsidRPr="00527F86">
              <w:rPr>
                <w:b/>
              </w:rPr>
              <w:t>Is the author identified by name?</w:t>
            </w:r>
            <w:r>
              <w:rPr>
                <w:b/>
              </w:rPr>
              <w:t xml:space="preserve"> </w:t>
            </w:r>
            <w:r>
              <w:t>(No name articles may be less reliable)</w:t>
            </w:r>
          </w:p>
          <w:p w14:paraId="5C037D67" w14:textId="77777777" w:rsidR="00420953" w:rsidRPr="00527F86" w:rsidRDefault="00420953" w:rsidP="00444526"/>
        </w:tc>
        <w:tc>
          <w:tcPr>
            <w:tcW w:w="1620" w:type="dxa"/>
          </w:tcPr>
          <w:p w14:paraId="0CEEAD77" w14:textId="77777777" w:rsidR="00420953" w:rsidRDefault="00420953" w:rsidP="00444526"/>
        </w:tc>
        <w:tc>
          <w:tcPr>
            <w:tcW w:w="1620" w:type="dxa"/>
          </w:tcPr>
          <w:p w14:paraId="3B8167ED" w14:textId="77777777" w:rsidR="00420953" w:rsidRDefault="00420953" w:rsidP="00444526"/>
        </w:tc>
        <w:tc>
          <w:tcPr>
            <w:tcW w:w="1458" w:type="dxa"/>
          </w:tcPr>
          <w:p w14:paraId="6E7CC3B0" w14:textId="77777777" w:rsidR="00420953" w:rsidRDefault="00420953" w:rsidP="00444526"/>
        </w:tc>
      </w:tr>
    </w:tbl>
    <w:p w14:paraId="29F68CF7" w14:textId="77777777" w:rsidR="00420953" w:rsidRDefault="00420953" w:rsidP="00420953"/>
    <w:p w14:paraId="728ABA17" w14:textId="77777777" w:rsidR="00420953" w:rsidRDefault="00420953" w:rsidP="00420953"/>
    <w:p w14:paraId="4F1206CE" w14:textId="77777777" w:rsidR="00420953" w:rsidRDefault="00420953" w:rsidP="00420953"/>
    <w:p w14:paraId="019BEFD2" w14:textId="77777777" w:rsidR="00420953" w:rsidRPr="00864A6E" w:rsidRDefault="00420953" w:rsidP="00420953">
      <w:pPr>
        <w:jc w:val="center"/>
        <w:rPr>
          <w:b/>
          <w:i/>
          <w:sz w:val="32"/>
        </w:rPr>
      </w:pPr>
      <w:r w:rsidRPr="00864A6E">
        <w:rPr>
          <w:b/>
          <w:i/>
          <w:sz w:val="32"/>
        </w:rPr>
        <w:t>Total number of Yes boxes checked - ______________</w:t>
      </w:r>
    </w:p>
    <w:p w14:paraId="564BFCBE" w14:textId="77777777" w:rsidR="00420953" w:rsidRDefault="00420953" w:rsidP="00420953"/>
    <w:p w14:paraId="3C2BDA5E" w14:textId="77777777" w:rsidR="00420953" w:rsidRDefault="00420953" w:rsidP="00420953">
      <w:r>
        <w:t xml:space="preserve"> If you do not have at least 4 Yes boxes checked, you might not want to trust this site.</w:t>
      </w:r>
    </w:p>
    <w:p w14:paraId="7965292D" w14:textId="77777777" w:rsidR="00420953" w:rsidRDefault="00420953" w:rsidP="00420953"/>
    <w:p w14:paraId="38E9AC2B" w14:textId="77777777" w:rsidR="00420953" w:rsidRDefault="00420953" w:rsidP="00420953"/>
    <w:p w14:paraId="777EBB2B" w14:textId="77777777" w:rsidR="00420953" w:rsidRPr="006F36A7" w:rsidRDefault="00420953" w:rsidP="00420953">
      <w:pPr>
        <w:jc w:val="center"/>
        <w:rPr>
          <w:b/>
          <w:i/>
          <w:sz w:val="32"/>
        </w:rPr>
      </w:pPr>
    </w:p>
    <w:p w14:paraId="53DF60BF" w14:textId="77777777" w:rsidR="00420953" w:rsidRDefault="00420953" w:rsidP="00420953">
      <w:pPr>
        <w:jc w:val="center"/>
        <w:rPr>
          <w:b/>
          <w:i/>
          <w:sz w:val="32"/>
        </w:rPr>
      </w:pPr>
      <w:r w:rsidRPr="006F36A7">
        <w:rPr>
          <w:b/>
          <w:i/>
          <w:sz w:val="32"/>
        </w:rPr>
        <w:t xml:space="preserve">Should you trust this site? </w:t>
      </w:r>
    </w:p>
    <w:p w14:paraId="3B8F709B" w14:textId="77777777" w:rsidR="00420953" w:rsidRDefault="00420953" w:rsidP="00420953">
      <w:pPr>
        <w:jc w:val="center"/>
        <w:rPr>
          <w:b/>
          <w:i/>
          <w:sz w:val="32"/>
        </w:rPr>
      </w:pPr>
    </w:p>
    <w:p w14:paraId="2815C1F5" w14:textId="08587B4E" w:rsidR="009167FE" w:rsidRPr="00420953" w:rsidRDefault="00420953" w:rsidP="00420953">
      <w:pPr>
        <w:jc w:val="center"/>
        <w:rPr>
          <w:b/>
          <w:i/>
          <w:sz w:val="32"/>
        </w:rPr>
      </w:pPr>
      <w:r w:rsidRPr="009167FE">
        <w:rPr>
          <w:i/>
          <w:sz w:val="28"/>
        </w:rPr>
        <w:t>Definitely yes</w:t>
      </w:r>
      <w:r w:rsidRPr="009167FE">
        <w:rPr>
          <w:i/>
          <w:sz w:val="28"/>
        </w:rPr>
        <w:tab/>
      </w:r>
      <w:proofErr w:type="gramStart"/>
      <w:r w:rsidRPr="009167FE">
        <w:rPr>
          <w:i/>
          <w:sz w:val="28"/>
        </w:rPr>
        <w:t>Maybe</w:t>
      </w:r>
      <w:proofErr w:type="gramEnd"/>
      <w:r w:rsidRPr="009167FE">
        <w:rPr>
          <w:i/>
          <w:sz w:val="28"/>
        </w:rPr>
        <w:t xml:space="preserve"> yes</w:t>
      </w:r>
      <w:r w:rsidRPr="009167FE">
        <w:rPr>
          <w:i/>
          <w:sz w:val="28"/>
        </w:rPr>
        <w:tab/>
      </w:r>
      <w:r w:rsidRPr="009167FE">
        <w:rPr>
          <w:i/>
          <w:sz w:val="28"/>
        </w:rPr>
        <w:tab/>
        <w:t>Maybe no</w:t>
      </w:r>
      <w:r>
        <w:rPr>
          <w:i/>
          <w:sz w:val="28"/>
        </w:rPr>
        <w:t>t</w:t>
      </w:r>
      <w:r w:rsidRPr="009167FE">
        <w:rPr>
          <w:i/>
          <w:sz w:val="28"/>
        </w:rPr>
        <w:tab/>
      </w:r>
      <w:r w:rsidRPr="009167FE">
        <w:rPr>
          <w:i/>
          <w:sz w:val="28"/>
        </w:rPr>
        <w:tab/>
        <w:t>Definitely no</w:t>
      </w:r>
      <w:r>
        <w:rPr>
          <w:i/>
          <w:sz w:val="28"/>
        </w:rPr>
        <w:t>t</w:t>
      </w:r>
    </w:p>
    <w:sectPr w:rsidR="009167FE" w:rsidRPr="00420953" w:rsidSect="00FB0CB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F2267" w14:textId="77777777" w:rsidR="00527F86" w:rsidRDefault="00527F86" w:rsidP="00527F86">
      <w:r>
        <w:separator/>
      </w:r>
    </w:p>
  </w:endnote>
  <w:endnote w:type="continuationSeparator" w:id="0">
    <w:p w14:paraId="0FF0CF83" w14:textId="77777777" w:rsidR="00527F86" w:rsidRDefault="00527F86" w:rsidP="0052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4198A" w14:textId="77777777" w:rsidR="00527F86" w:rsidRDefault="00527F86" w:rsidP="00527F86">
      <w:r>
        <w:separator/>
      </w:r>
    </w:p>
  </w:footnote>
  <w:footnote w:type="continuationSeparator" w:id="0">
    <w:p w14:paraId="1F09179E" w14:textId="77777777" w:rsidR="00527F86" w:rsidRDefault="00527F86" w:rsidP="00527F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9E2EF" w14:textId="151A18B9" w:rsidR="00527F86" w:rsidRPr="00527F86" w:rsidRDefault="00527F86" w:rsidP="00DC3EF6">
    <w:pPr>
      <w:pStyle w:val="Header"/>
      <w:rPr>
        <w:b/>
        <w:sz w:val="40"/>
      </w:rPr>
    </w:pPr>
    <w:r w:rsidRPr="00527F86">
      <w:rPr>
        <w:b/>
        <w:sz w:val="40"/>
      </w:rPr>
      <w:t>Website Reliability</w:t>
    </w:r>
    <w:r w:rsidR="00DC3EF6">
      <w:rPr>
        <w:b/>
        <w:sz w:val="40"/>
      </w:rPr>
      <w:tab/>
    </w:r>
    <w:r w:rsidR="00DC3EF6">
      <w:rPr>
        <w:b/>
        <w:sz w:val="40"/>
      </w:rPr>
      <w:tab/>
    </w:r>
    <w:r w:rsidR="00DC3EF6" w:rsidRPr="00DC3EF6">
      <w:rPr>
        <w:sz w:val="32"/>
      </w:rPr>
      <w:t>Name: ____</w:t>
    </w:r>
    <w:r w:rsidR="00DC3EF6">
      <w:rPr>
        <w:sz w:val="32"/>
      </w:rPr>
      <w:t>____</w:t>
    </w:r>
    <w:r w:rsidR="00DC3EF6" w:rsidRPr="00DC3EF6">
      <w:rPr>
        <w:sz w:val="32"/>
      </w:rPr>
      <w:t>____________</w:t>
    </w:r>
  </w:p>
  <w:p w14:paraId="2A639DB4" w14:textId="77777777" w:rsidR="00527F86" w:rsidRDefault="00527F86">
    <w:pPr>
      <w:pStyle w:val="Header"/>
      <w:rPr>
        <w:sz w:val="40"/>
      </w:rPr>
    </w:pPr>
  </w:p>
  <w:p w14:paraId="4AA5C2AE" w14:textId="53E50C6A" w:rsidR="00527F86" w:rsidRDefault="00DC3EF6">
    <w:pPr>
      <w:pStyle w:val="Header"/>
      <w:rPr>
        <w:sz w:val="40"/>
      </w:rPr>
    </w:pPr>
    <w:r>
      <w:rPr>
        <w:sz w:val="40"/>
      </w:rPr>
      <w:t>Website name</w:t>
    </w:r>
    <w:r w:rsidR="00527F86">
      <w:rPr>
        <w:sz w:val="40"/>
      </w:rPr>
      <w:t>: __________________________</w:t>
    </w:r>
    <w:r>
      <w:rPr>
        <w:sz w:val="40"/>
      </w:rPr>
      <w:t>__</w:t>
    </w:r>
    <w:r w:rsidR="00527F86">
      <w:rPr>
        <w:sz w:val="40"/>
      </w:rPr>
      <w:t>__</w:t>
    </w:r>
  </w:p>
  <w:p w14:paraId="542A6134" w14:textId="77777777" w:rsidR="00864A6E" w:rsidRPr="00527F86" w:rsidRDefault="00864A6E">
    <w:pPr>
      <w:pStyle w:val="Header"/>
      <w:rPr>
        <w:sz w:val="40"/>
      </w:rPr>
    </w:pPr>
    <w:r>
      <w:rPr>
        <w:sz w:val="40"/>
      </w:rPr>
      <w:t>URL: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86"/>
    <w:rsid w:val="000E5E26"/>
    <w:rsid w:val="001F7543"/>
    <w:rsid w:val="002B4ED0"/>
    <w:rsid w:val="00420953"/>
    <w:rsid w:val="00496D52"/>
    <w:rsid w:val="00527F86"/>
    <w:rsid w:val="006F36A7"/>
    <w:rsid w:val="00772D2C"/>
    <w:rsid w:val="00864A6E"/>
    <w:rsid w:val="009167FE"/>
    <w:rsid w:val="00A409BD"/>
    <w:rsid w:val="00DC3EF6"/>
    <w:rsid w:val="00FB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89E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86"/>
  </w:style>
  <w:style w:type="paragraph" w:styleId="Footer">
    <w:name w:val="footer"/>
    <w:basedOn w:val="Normal"/>
    <w:link w:val="FooterChar"/>
    <w:uiPriority w:val="99"/>
    <w:unhideWhenUsed/>
    <w:rsid w:val="00527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86"/>
  </w:style>
  <w:style w:type="paragraph" w:styleId="Footer">
    <w:name w:val="footer"/>
    <w:basedOn w:val="Normal"/>
    <w:link w:val="FooterChar"/>
    <w:uiPriority w:val="99"/>
    <w:unhideWhenUsed/>
    <w:rsid w:val="00527F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505</Words>
  <Characters>2882</Characters>
  <Application>Microsoft Macintosh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Irvan</dc:creator>
  <cp:keywords/>
  <dc:description/>
  <cp:lastModifiedBy>Richard Irvan</cp:lastModifiedBy>
  <cp:revision>10</cp:revision>
  <cp:lastPrinted>2012-10-23T12:46:00Z</cp:lastPrinted>
  <dcterms:created xsi:type="dcterms:W3CDTF">2012-10-23T12:12:00Z</dcterms:created>
  <dcterms:modified xsi:type="dcterms:W3CDTF">2012-10-23T12:47:00Z</dcterms:modified>
</cp:coreProperties>
</file>